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3DAD829F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FB1B43" w:rsidRPr="00FB1B43">
        <w:rPr>
          <w:rFonts w:ascii="PermianSerifTypeface" w:hAnsi="PermianSerifTypeface"/>
          <w:b/>
          <w:lang w:val="ro-MD"/>
        </w:rPr>
        <w:t>0</w:t>
      </w:r>
      <w:r w:rsidRPr="00FB1B43">
        <w:rPr>
          <w:rFonts w:ascii="PermianSerifTypeface" w:hAnsi="PermianSerifTypeface"/>
          <w:b/>
          <w:lang w:val="ro-MD"/>
        </w:rPr>
        <w:t>.</w:t>
      </w:r>
      <w:r w:rsidR="00262C5B" w:rsidRPr="00FB1B43">
        <w:rPr>
          <w:rFonts w:ascii="PermianSerifTypeface" w:hAnsi="PermianSerifTypeface"/>
          <w:b/>
        </w:rPr>
        <w:t>0</w:t>
      </w:r>
      <w:r w:rsidR="00FB1B43" w:rsidRPr="00FB1B43">
        <w:rPr>
          <w:rFonts w:ascii="PermianSerifTypeface" w:hAnsi="PermianSerifTypeface"/>
          <w:b/>
        </w:rPr>
        <w:t>6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262C5B" w:rsidRPr="00FB1B43">
        <w:rPr>
          <w:rFonts w:ascii="PermianSerifTypeface" w:hAnsi="PermianSerifTypeface"/>
          <w:b/>
        </w:rPr>
        <w:t>4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4478D877" w14:textId="6B152ABD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p w14:paraId="261588E0" w14:textId="77777777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FB1B43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FB1B43" w:rsidRPr="00FB1B43" w14:paraId="59D95B6B" w14:textId="77777777" w:rsidTr="00E30162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FB1B43" w:rsidRPr="00FB1B43" w:rsidRDefault="00FB1B43" w:rsidP="00FB1B43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417E19B8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8,8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21B166A4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663,1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0810DC5F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65,7</w:t>
            </w:r>
          </w:p>
        </w:tc>
      </w:tr>
      <w:tr w:rsidR="00FB1B43" w:rsidRPr="00FB1B43" w14:paraId="231002D0" w14:textId="77777777" w:rsidTr="00E30162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FB1B43" w:rsidRPr="00FB1B43" w:rsidRDefault="00FB1B43" w:rsidP="00FB1B43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604C1D00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3 458,4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4B4D14D5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22 253,9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12D6DB68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1 626,9</w:t>
            </w:r>
          </w:p>
        </w:tc>
      </w:tr>
      <w:tr w:rsidR="00FB1B43" w:rsidRPr="00FB1B43" w14:paraId="0F248BBA" w14:textId="77777777" w:rsidTr="00E30162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FB1B43" w:rsidRPr="00FB1B43" w:rsidRDefault="00FB1B43" w:rsidP="00FB1B43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785D3915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3047D521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70A3303A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B1B43" w:rsidRPr="00FB1B43" w14:paraId="7C2AD383" w14:textId="77777777" w:rsidTr="00E30162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FB1B43" w:rsidRPr="00FB1B43" w:rsidRDefault="00FB1B43" w:rsidP="00FB1B43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6481AF97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79481C7D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065B1C57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FB1B43" w:rsidRPr="00FB1B43" w14:paraId="084963A5" w14:textId="77777777" w:rsidTr="00FB1B43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FB1B43" w:rsidRPr="00FB1B43" w:rsidRDefault="00FB1B43" w:rsidP="00FB1B43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6F7B38" w14:textId="69E64539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3 467,2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D6F580" w14:textId="42CC72E4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22 917,0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950763" w14:textId="65B3711A" w:rsidR="00FB1B43" w:rsidRPr="00FB1B43" w:rsidRDefault="00FB1B43" w:rsidP="00FB1B43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B1B43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1 692,6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D298" w14:textId="77777777" w:rsidR="00234A2F" w:rsidRDefault="00234A2F" w:rsidP="00234A2F">
      <w:pPr>
        <w:spacing w:after="0" w:line="240" w:lineRule="auto"/>
      </w:pPr>
      <w:r>
        <w:separator/>
      </w:r>
    </w:p>
  </w:endnote>
  <w:endnote w:type="continuationSeparator" w:id="0">
    <w:p w14:paraId="77B7F53B" w14:textId="77777777" w:rsidR="00234A2F" w:rsidRDefault="00234A2F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3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3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5DD4" w14:textId="3520911A" w:rsidR="00972F15" w:rsidRDefault="00234A2F" w:rsidP="00E30162">
    <w:pPr>
      <w:pStyle w:val="Footer"/>
      <w:jc w:val="center"/>
    </w:pPr>
    <w:bookmarkStart w:id="4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5" w:name="TITUS1FooterPrimary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E91" w14:textId="77777777" w:rsidR="00234A2F" w:rsidRDefault="00234A2F" w:rsidP="00234A2F">
      <w:pPr>
        <w:spacing w:after="0" w:line="240" w:lineRule="auto"/>
      </w:pPr>
      <w:r>
        <w:separator/>
      </w:r>
    </w:p>
  </w:footnote>
  <w:footnote w:type="continuationSeparator" w:id="0">
    <w:p w14:paraId="74B2F8C4" w14:textId="77777777" w:rsidR="00234A2F" w:rsidRDefault="00234A2F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9A" w14:textId="783D2BE7" w:rsidR="00FB1B43" w:rsidRDefault="00234A2F" w:rsidP="00E30162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2" w:name="TITUS1HeaderPrimary"/>
    <w:bookmarkEnd w:id="1"/>
  </w:p>
  <w:bookmarkEnd w:id="2"/>
  <w:p w14:paraId="21FC0E14" w14:textId="20FF6EF8" w:rsidR="00972F15" w:rsidRDefault="00FB1B43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410B4B"/>
    <w:rsid w:val="00420FC6"/>
    <w:rsid w:val="00547549"/>
    <w:rsid w:val="00633245"/>
    <w:rsid w:val="00633836"/>
    <w:rsid w:val="00C370F4"/>
    <w:rsid w:val="00CC3EF4"/>
    <w:rsid w:val="00CE56D5"/>
    <w:rsid w:val="00DC42FB"/>
    <w:rsid w:val="00DF7342"/>
    <w:rsid w:val="00E30162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346</Characters>
  <Application>Microsoft Office Word</Application>
  <DocSecurity>0</DocSecurity>
  <Lines>34</Lines>
  <Paragraphs>29</Paragraphs>
  <ScaleCrop>false</ScaleCrop>
  <Company>Banca Nationala a Moldovei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2022-09-09T08:21:00Z</dcterms:created>
  <dcterms:modified xsi:type="dcterms:W3CDTF">2024-09-10T12:22:00Z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